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5F" w:rsidRDefault="00487A8F" w:rsidP="00487A8F">
      <w:pPr>
        <w:jc w:val="both"/>
      </w:pPr>
      <w:r>
        <w:t>Actualmente el sistema de Biblioteca  de la UTMACH está automatizando sus procesos con el objetivo de cumplir con los requisitos de las eval</w:t>
      </w:r>
      <w:r w:rsidR="00B52B5F">
        <w:t>uaciones internas</w:t>
      </w:r>
      <w:r w:rsidR="009546A3">
        <w:t>, desarrollar proyectos de automatización de procesos documentales</w:t>
      </w:r>
      <w:r w:rsidR="00B52B5F">
        <w:t xml:space="preserve"> y especialmente con el proceso de acreditación institucional, por esta razón se solicitó la contratación del Ing. Jazmany Alvarado en octubre del año pasado y hasta la fecha ha venido realizando un excelente trabajo en las funciones que se le han asignado, el único inconveniente que se le ha presentado para desarrollar su trabajo es el asistir a la capacitaciones brindadas por el CEDIA para la automatización y estandarización de los repositorios a nivel nacional, estas capacitación son de vital importancia para cumplir con los requisitos solicitados por el SENESCYT y para agilizar los procesos de automatización</w:t>
      </w:r>
      <w:r w:rsidR="00FF37F7">
        <w:t>.</w:t>
      </w:r>
      <w:r w:rsidR="00B52B5F">
        <w:t xml:space="preserve"> </w:t>
      </w:r>
    </w:p>
    <w:p w:rsidR="008367E1" w:rsidRDefault="00B52B5F" w:rsidP="00487A8F">
      <w:pPr>
        <w:jc w:val="both"/>
      </w:pPr>
      <w:r>
        <w:t>Recientemen</w:t>
      </w:r>
      <w:r w:rsidR="00CE5A3D">
        <w:t>te se asignó al Ing. Alvarado como encargado en este proyecto sobre el repositorio digital</w:t>
      </w:r>
      <w:r w:rsidR="00185242">
        <w:t xml:space="preserve"> institucional</w:t>
      </w:r>
      <w:r w:rsidR="00CE5A3D">
        <w:t xml:space="preserve"> y</w:t>
      </w:r>
      <w:r w:rsidR="009546A3">
        <w:t xml:space="preserve"> su contrato</w:t>
      </w:r>
      <w:r w:rsidR="00516A57">
        <w:t xml:space="preserve"> civil</w:t>
      </w:r>
      <w:r w:rsidR="009546A3">
        <w:t xml:space="preserve"> vence a fin</w:t>
      </w:r>
      <w:r w:rsidR="00516A57">
        <w:t>ales</w:t>
      </w:r>
      <w:r w:rsidR="009546A3">
        <w:t xml:space="preserve"> de este mes, se </w:t>
      </w:r>
      <w:r w:rsidR="00185242">
        <w:t>solicitó</w:t>
      </w:r>
      <w:r w:rsidR="009546A3">
        <w:t xml:space="preserve"> su contratación en el oficio </w:t>
      </w:r>
      <w:r w:rsidR="00185242">
        <w:t>N°</w:t>
      </w:r>
      <w:r w:rsidR="00CE5A3D">
        <w:t xml:space="preserve"> </w:t>
      </w:r>
      <w:r w:rsidR="00185242">
        <w:t>0000</w:t>
      </w:r>
      <w:r w:rsidR="00516A57">
        <w:t xml:space="preserve"> para su aprobación</w:t>
      </w:r>
      <w:r w:rsidR="00185242">
        <w:t xml:space="preserve"> con la finalidad de</w:t>
      </w:r>
      <w:r w:rsidR="00516A57">
        <w:t xml:space="preserve"> seguir contando con su experiencia en la automatización de los procesos documentales y </w:t>
      </w:r>
      <w:r w:rsidR="00C248AC">
        <w:t xml:space="preserve">continúe </w:t>
      </w:r>
      <w:r w:rsidR="00516A57">
        <w:t xml:space="preserve">con el </w:t>
      </w:r>
      <w:r w:rsidR="00C248AC">
        <w:t xml:space="preserve">desarrollo de la automatización de los sistemas de Gestión de Biblioteca </w:t>
      </w:r>
      <w:r w:rsidR="00516A57">
        <w:t>“PMB”</w:t>
      </w:r>
      <w:r w:rsidR="00C248AC">
        <w:t xml:space="preserve"> y “Biblioteca Virtual” que están a su cargo. Por esta razón </w:t>
      </w:r>
      <w:r w:rsidR="0011797E">
        <w:t>y con el fin</w:t>
      </w:r>
      <w:r w:rsidR="00C248AC">
        <w:t xml:space="preserve"> de </w:t>
      </w:r>
      <w:r w:rsidR="00185242">
        <w:t xml:space="preserve">agilizar el desarrollo de sus funciones </w:t>
      </w:r>
      <w:r w:rsidR="00CE5A3D">
        <w:t xml:space="preserve">solicito </w:t>
      </w:r>
      <w:r w:rsidR="00487A8F">
        <w:t xml:space="preserve">muy comedidamente que se analice el </w:t>
      </w:r>
      <w:r w:rsidR="0011797E">
        <w:t>cambio</w:t>
      </w:r>
      <w:r w:rsidR="00487A8F">
        <w:t xml:space="preserve"> de nominación </w:t>
      </w:r>
      <w:r w:rsidR="0011797E">
        <w:t xml:space="preserve">en su nuevo contrato </w:t>
      </w:r>
      <w:r w:rsidR="00487A8F">
        <w:t xml:space="preserve">a </w:t>
      </w:r>
      <w:r w:rsidR="00185242">
        <w:t xml:space="preserve">un grado superior o a </w:t>
      </w:r>
      <w:r w:rsidR="00487A8F">
        <w:t>Bibliotecario</w:t>
      </w:r>
      <w:r w:rsidR="00185242">
        <w:t xml:space="preserve"> </w:t>
      </w:r>
      <w:r w:rsidR="00516A57">
        <w:t>si fuera pertinente</w:t>
      </w:r>
      <w:r w:rsidR="00487A8F">
        <w:t xml:space="preserve"> al Ing</w:t>
      </w:r>
      <w:bookmarkStart w:id="0" w:name="_GoBack"/>
      <w:bookmarkEnd w:id="0"/>
      <w:r w:rsidR="00487A8F">
        <w:t>. Jazmany Alvarado, actualmente técnico informático del sistema de biblioteca</w:t>
      </w:r>
      <w:r w:rsidR="00185242">
        <w:t>s de la UTMACH</w:t>
      </w:r>
      <w:r w:rsidR="00487A8F">
        <w:t xml:space="preserve">, con la finalidad de que </w:t>
      </w:r>
      <w:r w:rsidR="00185242">
        <w:t xml:space="preserve">mejore su salario y </w:t>
      </w:r>
      <w:r w:rsidR="00487A8F">
        <w:t xml:space="preserve">pueda </w:t>
      </w:r>
      <w:r w:rsidR="00CE5A3D">
        <w:t xml:space="preserve">autofinanciarse </w:t>
      </w:r>
      <w:r w:rsidR="00487A8F">
        <w:t>las capacitaciones que se vienen dando</w:t>
      </w:r>
      <w:r w:rsidR="00516A57">
        <w:t xml:space="preserve"> constantemente </w:t>
      </w:r>
      <w:r w:rsidR="00487A8F">
        <w:t xml:space="preserve"> en los seminario</w:t>
      </w:r>
      <w:r w:rsidR="00CE5A3D">
        <w:t>s</w:t>
      </w:r>
      <w:r w:rsidR="00487A8F">
        <w:t xml:space="preserve"> y talleres realizados por el CEDIA para la implementación y automatización del repositorio digital de la</w:t>
      </w:r>
      <w:r w:rsidR="00FF37F7">
        <w:t xml:space="preserve"> institución</w:t>
      </w:r>
      <w:r w:rsidR="0011797E">
        <w:t xml:space="preserve"> y futuras capacitaciones que contribuyan al mejoramiento de los procesos del sistema de biblioteca</w:t>
      </w:r>
      <w:r w:rsidR="00FF37F7">
        <w:t xml:space="preserve">, </w:t>
      </w:r>
      <w:r w:rsidR="00487A8F">
        <w:t xml:space="preserve">el beneficio será </w:t>
      </w:r>
      <w:r w:rsidR="00CE5A3D">
        <w:t xml:space="preserve">para ambas partes ya que el conocimiento adquirido en </w:t>
      </w:r>
      <w:r w:rsidR="00487A8F">
        <w:t xml:space="preserve"> la</w:t>
      </w:r>
      <w:r w:rsidR="00CE5A3D">
        <w:t>s capacitaciones será</w:t>
      </w:r>
      <w:r w:rsidR="00487A8F">
        <w:t xml:space="preserve"> aplica</w:t>
      </w:r>
      <w:r w:rsidR="00CE5A3D">
        <w:t>do en el desarrollo y automatización de los procesos bibliotecarios</w:t>
      </w:r>
      <w:r w:rsidR="00185242">
        <w:t xml:space="preserve"> y</w:t>
      </w:r>
      <w:r w:rsidR="0011797E">
        <w:t xml:space="preserve"> de esta manera lograremos cumplir los procesos de evaluación y acreditación</w:t>
      </w:r>
      <w:r w:rsidR="00C248AC">
        <w:t>, cabe r</w:t>
      </w:r>
      <w:r w:rsidR="00FF37F7">
        <w:t>ecalcar que el Ing. Alvarado ha mantenido constante comunicación con el área de sistemas del CEDIA para cumplir con los requerimientos solicitados y a raíz del análisis realizado a nuestro repositorio institucional y dado a conocer al CEDIA nos sugirieron que actualicemos nuestro repositorio porque está en una versión muy vieja y necesitamos una versión superior que contenga nuevos requerimientos establecidos en la estandarización de los</w:t>
      </w:r>
      <w:r w:rsidR="00D04B8D">
        <w:t xml:space="preserve"> repositorios a nivel nacional.</w:t>
      </w:r>
    </w:p>
    <w:sectPr w:rsidR="008367E1" w:rsidSect="006D611F">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8F"/>
    <w:rsid w:val="000E2DCD"/>
    <w:rsid w:val="0011797E"/>
    <w:rsid w:val="00185242"/>
    <w:rsid w:val="0019004B"/>
    <w:rsid w:val="00487A8F"/>
    <w:rsid w:val="004D249B"/>
    <w:rsid w:val="004E336E"/>
    <w:rsid w:val="00516A57"/>
    <w:rsid w:val="005F7DD9"/>
    <w:rsid w:val="006C134E"/>
    <w:rsid w:val="006D611F"/>
    <w:rsid w:val="006E41A4"/>
    <w:rsid w:val="007E1CD1"/>
    <w:rsid w:val="008367E1"/>
    <w:rsid w:val="008F3A8F"/>
    <w:rsid w:val="009546A3"/>
    <w:rsid w:val="00AA1893"/>
    <w:rsid w:val="00AF4E08"/>
    <w:rsid w:val="00B52B5F"/>
    <w:rsid w:val="00C248AC"/>
    <w:rsid w:val="00CE5A3D"/>
    <w:rsid w:val="00D04B8D"/>
    <w:rsid w:val="00F664D5"/>
    <w:rsid w:val="00FF37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Bibliotecaria</dc:creator>
  <cp:lastModifiedBy>Bibliotecaria</cp:lastModifiedBy>
  <cp:revision>6</cp:revision>
  <dcterms:created xsi:type="dcterms:W3CDTF">2015-06-16T16:04:00Z</dcterms:created>
  <dcterms:modified xsi:type="dcterms:W3CDTF">2015-06-18T14:11:00Z</dcterms:modified>
</cp:coreProperties>
</file>